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ED" w:rsidRPr="00E872A3" w:rsidRDefault="00D15390" w:rsidP="00E872A3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D15390">
        <w:rPr>
          <w:rFonts w:eastAsia="Times New Roman" w:cstheme="minorHAnsi"/>
          <w:lang w:eastAsia="fr-FR"/>
        </w:rPr>
        <w:t>Mar</w:t>
      </w:r>
      <w:r w:rsidR="00427CCF">
        <w:rPr>
          <w:rFonts w:eastAsia="Times New Roman" w:cstheme="minorHAnsi"/>
          <w:lang w:eastAsia="fr-FR"/>
        </w:rPr>
        <w:t xml:space="preserve">rakech, le </w:t>
      </w:r>
      <w:r w:rsidR="009F213F">
        <w:rPr>
          <w:rFonts w:eastAsia="Times New Roman" w:cstheme="minorHAnsi"/>
          <w:lang w:eastAsia="fr-FR"/>
        </w:rPr>
        <w:fldChar w:fldCharType="begin"/>
      </w:r>
      <w:r w:rsidR="00F02487">
        <w:rPr>
          <w:rFonts w:eastAsia="Times New Roman" w:cstheme="minorHAnsi"/>
          <w:lang w:eastAsia="fr-FR"/>
        </w:rPr>
        <w:instrText xml:space="preserve"> TIME \@ "dddd d MMMM yyyy" </w:instrText>
      </w:r>
      <w:r w:rsidR="009F213F">
        <w:rPr>
          <w:rFonts w:eastAsia="Times New Roman" w:cstheme="minorHAnsi"/>
          <w:lang w:eastAsia="fr-FR"/>
        </w:rPr>
        <w:fldChar w:fldCharType="separate"/>
      </w:r>
      <w:r w:rsidR="00833FF2">
        <w:rPr>
          <w:rFonts w:eastAsia="Times New Roman" w:cstheme="minorHAnsi"/>
          <w:noProof/>
          <w:lang w:eastAsia="fr-FR"/>
        </w:rPr>
        <w:t>vendredi 4 août 2017</w:t>
      </w:r>
      <w:r w:rsidR="009F213F">
        <w:rPr>
          <w:rFonts w:eastAsia="Times New Roman" w:cstheme="minorHAnsi"/>
          <w:lang w:eastAsia="fr-FR"/>
        </w:rPr>
        <w:fldChar w:fldCharType="end"/>
      </w:r>
      <w:bookmarkStart w:id="0" w:name="_GoBack"/>
      <w:bookmarkEnd w:id="0"/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FORMULAIR</w:t>
      </w:r>
      <w:r w:rsidRPr="00335795">
        <w:rPr>
          <w:b/>
          <w:bCs/>
          <w:sz w:val="36"/>
          <w:szCs w:val="36"/>
          <w:u w:val="single"/>
        </w:rPr>
        <w:t>E D</w:t>
      </w:r>
      <w:r>
        <w:rPr>
          <w:b/>
          <w:bCs/>
          <w:sz w:val="36"/>
          <w:szCs w:val="36"/>
          <w:u w:val="single"/>
        </w:rPr>
        <w:t>’INSCRIPTION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8A421A">
        <w:rPr>
          <w:b/>
          <w:bCs/>
          <w:sz w:val="36"/>
          <w:szCs w:val="36"/>
          <w:u w:val="single"/>
          <w:vertAlign w:val="superscript"/>
        </w:rPr>
        <w:t>ère</w:t>
      </w:r>
      <w:r>
        <w:rPr>
          <w:b/>
          <w:bCs/>
          <w:sz w:val="36"/>
          <w:szCs w:val="36"/>
          <w:u w:val="single"/>
        </w:rPr>
        <w:t xml:space="preserve"> Année Cycle Ingénieur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Filière Génie Informatique</w:t>
      </w:r>
    </w:p>
    <w:p w:rsidR="00E872A3" w:rsidRPr="00E872A3" w:rsidRDefault="00E872A3" w:rsidP="00E872A3">
      <w:pPr>
        <w:tabs>
          <w:tab w:val="left" w:pos="4600"/>
        </w:tabs>
        <w:spacing w:after="0"/>
      </w:pPr>
    </w:p>
    <w:tbl>
      <w:tblPr>
        <w:tblpPr w:leftFromText="141" w:rightFromText="141" w:vertAnchor="text" w:horzAnchor="page" w:tblpX="353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72A3" w:rsidRPr="008C4113" w:rsidTr="0030361F"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E11BF1" w:rsidRDefault="00E872A3" w:rsidP="00E872A3">
      <w:pPr>
        <w:tabs>
          <w:tab w:val="left" w:pos="4600"/>
        </w:tabs>
        <w:spacing w:after="0"/>
      </w:pPr>
      <w:r w:rsidRPr="00E11BF1">
        <w:t>CNE</w:t>
      </w:r>
      <w:r>
        <w:t xml:space="preserve"> / code Massar                                                                                                                                                                                                                            </w:t>
      </w:r>
    </w:p>
    <w:p w:rsidR="00E872A3" w:rsidRPr="000C39C5" w:rsidRDefault="00E872A3" w:rsidP="00E872A3">
      <w:pPr>
        <w:tabs>
          <w:tab w:val="left" w:pos="4600"/>
        </w:tabs>
        <w:spacing w:after="0"/>
        <w:rPr>
          <w:sz w:val="16"/>
          <w:szCs w:val="16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84"/>
        <w:gridCol w:w="1269"/>
        <w:gridCol w:w="236"/>
        <w:gridCol w:w="2159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Série Bac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 xml:space="preserve">                                                                  Session 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 xml:space="preserve">           </w:t>
            </w:r>
            <w:r>
              <w:t xml:space="preserve"> </w:t>
            </w:r>
            <w:r w:rsidRPr="008C4113">
              <w:t xml:space="preserve"> CIN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2"/>
          <w:szCs w:val="12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1413"/>
        <w:gridCol w:w="2839"/>
      </w:tblGrid>
      <w:tr w:rsidR="00E872A3" w:rsidRPr="008C4113" w:rsidTr="0030361F">
        <w:trPr>
          <w:trHeight w:val="9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Académie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>
              <w:t xml:space="preserve">     </w:t>
            </w:r>
            <w:r w:rsidRPr="008C4113">
              <w:t>Mention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6"/>
          <w:szCs w:val="16"/>
        </w:rPr>
      </w:pPr>
    </w:p>
    <w:p w:rsidR="00E872A3" w:rsidRPr="000C39C5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852"/>
        <w:gridCol w:w="282"/>
        <w:gridCol w:w="3903"/>
        <w:gridCol w:w="1308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Nom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rPr>
                <w:rtl/>
              </w:rPr>
              <w:t>الإسم العائلي</w:t>
            </w:r>
          </w:p>
        </w:tc>
      </w:tr>
    </w:tbl>
    <w:p w:rsidR="00E872A3" w:rsidRPr="00C87C17" w:rsidRDefault="00E872A3" w:rsidP="00E872A3">
      <w:pPr>
        <w:spacing w:after="0"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869"/>
        <w:gridCol w:w="282"/>
        <w:gridCol w:w="3847"/>
        <w:gridCol w:w="1363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Prénom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E872A3">
            <w:pPr>
              <w:spacing w:after="0"/>
              <w:rPr>
                <w:rtl/>
                <w:lang w:bidi="ar-MA"/>
              </w:rPr>
            </w:pPr>
            <w:r w:rsidRPr="008C4113">
              <w:rPr>
                <w:rtl/>
                <w:lang w:bidi="ar-MA"/>
              </w:rPr>
              <w:t>الإسم الشخصي</w:t>
            </w: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850"/>
        <w:gridCol w:w="567"/>
        <w:gridCol w:w="2268"/>
        <w:gridCol w:w="2835"/>
      </w:tblGrid>
      <w:tr w:rsidR="00E872A3" w:rsidRPr="008C4113" w:rsidTr="0030361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 w:rsidRPr="008C4113">
              <w:t>Date de naissance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  <w:rPr>
                <w:color w:val="A6A6A6"/>
              </w:rPr>
            </w:pPr>
            <w:r w:rsidRPr="008C4113">
              <w:rPr>
                <w:color w:val="A6A6A6"/>
              </w:rPr>
              <w:t>___ /___ /_____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 w:rsidRPr="008C4113">
              <w:t>Sexe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>
              <w:t xml:space="preserve">         </w:t>
            </w:r>
            <w:r w:rsidRPr="008C4113">
              <w:t>Nationalité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C646A1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296"/>
        <w:gridCol w:w="282"/>
        <w:gridCol w:w="3296"/>
        <w:gridCol w:w="1361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 w:rsidRPr="008C4113">
              <w:t>Lieu de naissance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  <w:r w:rsidRPr="008C4113">
              <w:rPr>
                <w:rFonts w:hint="cs"/>
                <w:rtl/>
                <w:lang w:bidi="ar-MA"/>
              </w:rPr>
              <w:t>مكان الازدياد</w:t>
            </w:r>
          </w:p>
        </w:tc>
      </w:tr>
    </w:tbl>
    <w:p w:rsidR="00E872A3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835"/>
        <w:gridCol w:w="2835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du père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de la mère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9664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 xml:space="preserve">Adresse : </w:t>
            </w:r>
          </w:p>
        </w:tc>
        <w:tc>
          <w:tcPr>
            <w:tcW w:w="966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E872A3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E872A3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E872A3">
            <w:pPr>
              <w:spacing w:after="0"/>
            </w:pP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0" w:type="auto"/>
        <w:tblLook w:val="04A0"/>
      </w:tblPr>
      <w:tblGrid>
        <w:gridCol w:w="2602"/>
        <w:gridCol w:w="2611"/>
        <w:gridCol w:w="282"/>
        <w:gridCol w:w="2634"/>
        <w:gridCol w:w="2577"/>
      </w:tblGrid>
      <w:tr w:rsidR="00E872A3" w:rsidRPr="008C4113" w:rsidTr="0030361F">
        <w:tc>
          <w:tcPr>
            <w:tcW w:w="2660" w:type="dxa"/>
            <w:tcBorders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Téléphone de l’étudiant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Téléphone des parents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  <w:rPr>
                <w:rtl/>
                <w:lang w:bidi="ar-MA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Layout w:type="fixed"/>
        <w:tblLook w:val="04A0"/>
      </w:tblPr>
      <w:tblGrid>
        <w:gridCol w:w="1951"/>
        <w:gridCol w:w="3402"/>
        <w:gridCol w:w="284"/>
        <w:gridCol w:w="2126"/>
        <w:gridCol w:w="3260"/>
      </w:tblGrid>
      <w:tr w:rsidR="00E872A3" w:rsidRPr="008C4113" w:rsidTr="0030361F">
        <w:tc>
          <w:tcPr>
            <w:tcW w:w="1951" w:type="dxa"/>
            <w:tcBorders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Email personnel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  <w:rPr>
                <w:color w:val="A6A6A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</w:pPr>
            <w:r w:rsidRPr="008C4113">
              <w:t>Email institutionnel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E872A3">
            <w:pPr>
              <w:spacing w:after="0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b/>
          <w:bCs/>
          <w:sz w:val="18"/>
          <w:szCs w:val="18"/>
        </w:rPr>
      </w:pPr>
    </w:p>
    <w:tbl>
      <w:tblPr>
        <w:tblStyle w:val="Trameclaire-Accent1"/>
        <w:tblW w:w="11023" w:type="dxa"/>
        <w:tblLayout w:type="fixed"/>
        <w:tblLook w:val="04A0"/>
      </w:tblPr>
      <w:tblGrid>
        <w:gridCol w:w="6062"/>
        <w:gridCol w:w="1275"/>
        <w:gridCol w:w="3686"/>
      </w:tblGrid>
      <w:tr w:rsidR="00E872A3" w:rsidRPr="008C4113" w:rsidTr="00E872A3">
        <w:trPr>
          <w:cnfStyle w:val="100000000000"/>
        </w:trPr>
        <w:tc>
          <w:tcPr>
            <w:cnfStyle w:val="001000000000"/>
            <w:tcW w:w="6062" w:type="dxa"/>
          </w:tcPr>
          <w:p w:rsidR="00E872A3" w:rsidRPr="008C411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Pièces à fournir</w:t>
            </w:r>
          </w:p>
        </w:tc>
        <w:tc>
          <w:tcPr>
            <w:tcW w:w="1275" w:type="dxa"/>
          </w:tcPr>
          <w:p w:rsidR="00E872A3" w:rsidRPr="008C4113" w:rsidRDefault="00E872A3" w:rsidP="00E872A3">
            <w:pPr>
              <w:cnfStyle w:val="100000000000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PM*</w:t>
            </w:r>
          </w:p>
        </w:tc>
        <w:tc>
          <w:tcPr>
            <w:tcW w:w="3686" w:type="dxa"/>
            <w:vMerge w:val="restart"/>
          </w:tcPr>
          <w:p w:rsidR="00E872A3" w:rsidRPr="008C4113" w:rsidRDefault="00E872A3" w:rsidP="00E872A3">
            <w:pPr>
              <w:ind w:right="1133"/>
              <w:jc w:val="right"/>
              <w:cnfStyle w:val="100000000000"/>
            </w:pPr>
          </w:p>
          <w:p w:rsidR="00E872A3" w:rsidRPr="008C4113" w:rsidRDefault="00E872A3" w:rsidP="00E872A3">
            <w:pPr>
              <w:ind w:right="1133"/>
              <w:jc w:val="center"/>
              <w:cnfStyle w:val="100000000000"/>
            </w:pPr>
            <w:r w:rsidRPr="008C4113">
              <w:t xml:space="preserve">Marrakech, le  </w:t>
            </w:r>
          </w:p>
          <w:p w:rsidR="00E872A3" w:rsidRPr="008C4113" w:rsidRDefault="00E872A3" w:rsidP="00E872A3">
            <w:pPr>
              <w:ind w:right="1133"/>
              <w:jc w:val="right"/>
              <w:cnfStyle w:val="100000000000"/>
            </w:pPr>
          </w:p>
          <w:p w:rsidR="00E872A3" w:rsidRDefault="00E872A3" w:rsidP="00E872A3">
            <w:pPr>
              <w:ind w:right="1133"/>
              <w:jc w:val="right"/>
              <w:cnfStyle w:val="100000000000"/>
            </w:pPr>
          </w:p>
          <w:p w:rsidR="00E872A3" w:rsidRPr="008C4113" w:rsidRDefault="00E872A3" w:rsidP="00E872A3">
            <w:pPr>
              <w:ind w:right="1133"/>
              <w:jc w:val="right"/>
              <w:cnfStyle w:val="100000000000"/>
            </w:pPr>
          </w:p>
          <w:p w:rsidR="00E872A3" w:rsidRPr="008C4113" w:rsidRDefault="00E872A3" w:rsidP="00E872A3">
            <w:pPr>
              <w:ind w:right="1133"/>
              <w:jc w:val="right"/>
              <w:cnfStyle w:val="100000000000"/>
            </w:pPr>
          </w:p>
          <w:p w:rsidR="00E872A3" w:rsidRPr="008C4113" w:rsidRDefault="00E872A3" w:rsidP="00E872A3">
            <w:pPr>
              <w:ind w:right="1133"/>
              <w:jc w:val="right"/>
              <w:cnfStyle w:val="100000000000"/>
            </w:pPr>
            <w:r w:rsidRPr="008C4113">
              <w:t xml:space="preserve">Signature de l’Etudiant </w:t>
            </w:r>
          </w:p>
          <w:p w:rsidR="00E872A3" w:rsidRPr="008C4113" w:rsidRDefault="00E872A3" w:rsidP="00E872A3">
            <w:pPr>
              <w:cnfStyle w:val="1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</w:pPr>
            <w:r w:rsidRPr="00E872A3">
              <w:t xml:space="preserve">Originale du Bac 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</w:pPr>
            <w:r w:rsidRPr="00E872A3">
              <w:t>Attestation d’affectation originale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</w:pPr>
            <w:r w:rsidRPr="00E872A3">
              <w:t>Attestation d’admissibilité originale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l’attestation d’admissibilité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3 copies certifiées conformes du Bac.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la CIN.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extraits d’acte de naissance bilingues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  <w:rPr>
                <w:b/>
                <w:bCs/>
              </w:rPr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1 enveloppe format A4.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5 photos d’identité.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Dossier médical.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062" w:type="dxa"/>
          </w:tcPr>
          <w:p w:rsidR="00E872A3" w:rsidRPr="00E872A3" w:rsidRDefault="00E872A3" w:rsidP="00E872A3">
            <w:pPr>
              <w:pStyle w:val="Paragraphedeliste"/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 xml:space="preserve">Formulaire dûment remplis. </w:t>
            </w:r>
          </w:p>
        </w:tc>
        <w:tc>
          <w:tcPr>
            <w:tcW w:w="1275" w:type="dxa"/>
          </w:tcPr>
          <w:p w:rsidR="00E872A3" w:rsidRPr="00E872A3" w:rsidRDefault="00E872A3" w:rsidP="00E872A3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E872A3">
            <w:pPr>
              <w:cnfStyle w:val="000000100000"/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p w:rsidR="00206721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  <w:r w:rsidRPr="00FC1BBD">
        <w:rPr>
          <w:i/>
          <w:iCs/>
          <w:sz w:val="18"/>
          <w:szCs w:val="18"/>
        </w:rPr>
        <w:t>* PM : nombre de pièces manquantes</w:t>
      </w:r>
    </w:p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  <w:sectPr w:rsidR="00E872A3" w:rsidSect="00E872A3">
          <w:headerReference w:type="default" r:id="rId7"/>
          <w:footerReference w:type="default" r:id="rId8"/>
          <w:pgSz w:w="11906" w:h="16838"/>
          <w:pgMar w:top="1417" w:right="849" w:bottom="1135" w:left="567" w:header="284" w:footer="708" w:gutter="0"/>
          <w:cols w:space="708"/>
          <w:docGrid w:linePitch="360"/>
        </w:sectPr>
      </w:pP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FORMULAIR</w:t>
      </w:r>
      <w:r w:rsidRPr="00335795">
        <w:rPr>
          <w:b/>
          <w:bCs/>
          <w:sz w:val="36"/>
          <w:szCs w:val="36"/>
          <w:u w:val="single"/>
        </w:rPr>
        <w:t>E D</w:t>
      </w:r>
      <w:r>
        <w:rPr>
          <w:b/>
          <w:bCs/>
          <w:sz w:val="36"/>
          <w:szCs w:val="36"/>
          <w:u w:val="single"/>
        </w:rPr>
        <w:t>’INSCRIPTION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8A421A">
        <w:rPr>
          <w:b/>
          <w:bCs/>
          <w:sz w:val="36"/>
          <w:szCs w:val="36"/>
          <w:u w:val="single"/>
          <w:vertAlign w:val="superscript"/>
        </w:rPr>
        <w:t>ère</w:t>
      </w:r>
      <w:r>
        <w:rPr>
          <w:b/>
          <w:bCs/>
          <w:sz w:val="36"/>
          <w:szCs w:val="36"/>
          <w:u w:val="single"/>
        </w:rPr>
        <w:t xml:space="preserve"> Année Cycle Ingénieur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Filière Génie Réseaux et Télécommunications</w:t>
      </w:r>
    </w:p>
    <w:p w:rsidR="00E872A3" w:rsidRPr="00E872A3" w:rsidRDefault="00E872A3" w:rsidP="00E872A3">
      <w:pPr>
        <w:tabs>
          <w:tab w:val="left" w:pos="4600"/>
        </w:tabs>
        <w:spacing w:after="0"/>
      </w:pPr>
    </w:p>
    <w:tbl>
      <w:tblPr>
        <w:tblpPr w:leftFromText="141" w:rightFromText="141" w:vertAnchor="text" w:horzAnchor="page" w:tblpX="353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72A3" w:rsidRPr="008C4113" w:rsidTr="0030361F"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E11BF1" w:rsidRDefault="00E872A3" w:rsidP="00E872A3">
      <w:pPr>
        <w:tabs>
          <w:tab w:val="left" w:pos="4600"/>
        </w:tabs>
        <w:spacing w:after="0"/>
      </w:pPr>
      <w:r w:rsidRPr="00E11BF1">
        <w:t>CNE</w:t>
      </w:r>
      <w:r>
        <w:t xml:space="preserve"> / code Massar                                                                                                                                                                                                                            </w:t>
      </w:r>
    </w:p>
    <w:p w:rsidR="00E872A3" w:rsidRPr="000C39C5" w:rsidRDefault="00E872A3" w:rsidP="00E872A3">
      <w:pPr>
        <w:tabs>
          <w:tab w:val="left" w:pos="4600"/>
        </w:tabs>
        <w:spacing w:after="0"/>
        <w:rPr>
          <w:sz w:val="16"/>
          <w:szCs w:val="16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84"/>
        <w:gridCol w:w="1269"/>
        <w:gridCol w:w="236"/>
        <w:gridCol w:w="2159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Série Bac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                                                       Session 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</w:t>
            </w:r>
            <w:r>
              <w:t xml:space="preserve"> </w:t>
            </w:r>
            <w:r w:rsidRPr="008C4113">
              <w:t xml:space="preserve"> CIN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2"/>
          <w:szCs w:val="12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1413"/>
        <w:gridCol w:w="2839"/>
      </w:tblGrid>
      <w:tr w:rsidR="00E872A3" w:rsidRPr="008C4113" w:rsidTr="0030361F">
        <w:trPr>
          <w:trHeight w:val="9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Académie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>
              <w:t xml:space="preserve">     </w:t>
            </w:r>
            <w:r w:rsidRPr="008C4113">
              <w:t>Mention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6"/>
          <w:szCs w:val="16"/>
        </w:rPr>
      </w:pPr>
    </w:p>
    <w:p w:rsidR="00E872A3" w:rsidRPr="000C39C5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852"/>
        <w:gridCol w:w="282"/>
        <w:gridCol w:w="3903"/>
        <w:gridCol w:w="1308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Nom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rPr>
                <w:rtl/>
              </w:rPr>
              <w:t>الإسم العائلي</w:t>
            </w:r>
          </w:p>
        </w:tc>
      </w:tr>
    </w:tbl>
    <w:p w:rsidR="00E872A3" w:rsidRPr="00C87C17" w:rsidRDefault="00E872A3" w:rsidP="00E872A3">
      <w:pPr>
        <w:spacing w:after="0"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869"/>
        <w:gridCol w:w="282"/>
        <w:gridCol w:w="3847"/>
        <w:gridCol w:w="1363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Prénom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rtl/>
                <w:lang w:bidi="ar-MA"/>
              </w:rPr>
              <w:t>الإسم الشخصي</w:t>
            </w: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850"/>
        <w:gridCol w:w="567"/>
        <w:gridCol w:w="2268"/>
        <w:gridCol w:w="2835"/>
      </w:tblGrid>
      <w:tr w:rsidR="00E872A3" w:rsidRPr="008C4113" w:rsidTr="0030361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Date de naissance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color w:val="A6A6A6"/>
              </w:rPr>
            </w:pPr>
            <w:r w:rsidRPr="008C4113">
              <w:rPr>
                <w:color w:val="A6A6A6"/>
              </w:rPr>
              <w:t>___ /___ /_____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Sexe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>
              <w:t xml:space="preserve">         </w:t>
            </w:r>
            <w:r w:rsidRPr="008C4113">
              <w:t>Nationalité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C646A1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296"/>
        <w:gridCol w:w="282"/>
        <w:gridCol w:w="3296"/>
        <w:gridCol w:w="1361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Lieu de naissance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  <w:r w:rsidRPr="008C4113">
              <w:rPr>
                <w:rFonts w:hint="cs"/>
                <w:rtl/>
                <w:lang w:bidi="ar-MA"/>
              </w:rPr>
              <w:t>مكان الازدياد</w:t>
            </w:r>
          </w:p>
        </w:tc>
      </w:tr>
    </w:tbl>
    <w:p w:rsidR="00E872A3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835"/>
        <w:gridCol w:w="2835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du père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de la mère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9664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Adresse : </w:t>
            </w:r>
          </w:p>
        </w:tc>
        <w:tc>
          <w:tcPr>
            <w:tcW w:w="966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0" w:type="auto"/>
        <w:tblLook w:val="04A0"/>
      </w:tblPr>
      <w:tblGrid>
        <w:gridCol w:w="2602"/>
        <w:gridCol w:w="2611"/>
        <w:gridCol w:w="282"/>
        <w:gridCol w:w="2634"/>
        <w:gridCol w:w="2577"/>
      </w:tblGrid>
      <w:tr w:rsidR="00E872A3" w:rsidRPr="008C4113" w:rsidTr="0030361F">
        <w:tc>
          <w:tcPr>
            <w:tcW w:w="2660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 l’étudiant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des parents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Layout w:type="fixed"/>
        <w:tblLook w:val="04A0"/>
      </w:tblPr>
      <w:tblGrid>
        <w:gridCol w:w="1951"/>
        <w:gridCol w:w="3402"/>
        <w:gridCol w:w="284"/>
        <w:gridCol w:w="2126"/>
        <w:gridCol w:w="3260"/>
      </w:tblGrid>
      <w:tr w:rsidR="00E872A3" w:rsidRPr="008C4113" w:rsidTr="0030361F">
        <w:tc>
          <w:tcPr>
            <w:tcW w:w="1951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personnel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institutionnel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b/>
          <w:bCs/>
          <w:sz w:val="18"/>
          <w:szCs w:val="18"/>
        </w:rPr>
      </w:pPr>
    </w:p>
    <w:tbl>
      <w:tblPr>
        <w:tblStyle w:val="Trameclaire-Accent1"/>
        <w:tblW w:w="10598" w:type="dxa"/>
        <w:tblLayout w:type="fixed"/>
        <w:tblLook w:val="04A0"/>
      </w:tblPr>
      <w:tblGrid>
        <w:gridCol w:w="5637"/>
        <w:gridCol w:w="567"/>
        <w:gridCol w:w="708"/>
        <w:gridCol w:w="3686"/>
      </w:tblGrid>
      <w:tr w:rsidR="00E872A3" w:rsidRPr="008C4113" w:rsidTr="0030361F">
        <w:trPr>
          <w:cnfStyle w:val="100000000000"/>
        </w:trPr>
        <w:tc>
          <w:tcPr>
            <w:cnfStyle w:val="001000000000"/>
            <w:tcW w:w="5637" w:type="dxa"/>
          </w:tcPr>
          <w:p w:rsidR="00E872A3" w:rsidRPr="008C411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Pièces à fournir</w:t>
            </w:r>
          </w:p>
        </w:tc>
        <w:tc>
          <w:tcPr>
            <w:tcW w:w="1275" w:type="dxa"/>
            <w:gridSpan w:val="2"/>
          </w:tcPr>
          <w:p w:rsidR="00E872A3" w:rsidRPr="008C4113" w:rsidRDefault="00E872A3" w:rsidP="0030361F">
            <w:pPr>
              <w:cnfStyle w:val="100000000000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PM*</w:t>
            </w:r>
          </w:p>
        </w:tc>
        <w:tc>
          <w:tcPr>
            <w:tcW w:w="3686" w:type="dxa"/>
            <w:vMerge w:val="restart"/>
          </w:tcPr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center"/>
              <w:cnfStyle w:val="100000000000"/>
            </w:pPr>
            <w:r w:rsidRPr="008C4113">
              <w:t xml:space="preserve">Marrakech, le  </w:t>
            </w: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  <w:r w:rsidRPr="008C4113">
              <w:t xml:space="preserve">Signature de l’Etudiant </w:t>
            </w:r>
          </w:p>
          <w:p w:rsidR="00E872A3" w:rsidRPr="008C4113" w:rsidRDefault="00E872A3" w:rsidP="0030361F">
            <w:pPr>
              <w:cnfStyle w:val="1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 xml:space="preserve">Originale du Bac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d’affectation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d’admissibilité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l’attestation d’admissibilité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3 copies certifiées conformes du Bac.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la CIN.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extraits d’acte de naissance bilingues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1 enveloppe format A4.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5 photos d’identité.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Dossier médical.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pStyle w:val="Paragraphedeliste"/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 xml:space="preserve">Formulaire dûment remplis.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  <w:r w:rsidRPr="00FC1BBD">
        <w:rPr>
          <w:i/>
          <w:iCs/>
          <w:sz w:val="18"/>
          <w:szCs w:val="18"/>
        </w:rPr>
        <w:t>* PM : nombre de pièces manquantes</w:t>
      </w:r>
    </w:p>
    <w:p w:rsidR="00E872A3" w:rsidRP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  <w:sectPr w:rsidR="00E872A3" w:rsidSect="00E872A3">
          <w:headerReference w:type="default" r:id="rId9"/>
          <w:footerReference w:type="default" r:id="rId10"/>
          <w:pgSz w:w="11906" w:h="16838"/>
          <w:pgMar w:top="1417" w:right="849" w:bottom="1135" w:left="567" w:header="284" w:footer="708" w:gutter="0"/>
          <w:cols w:space="708"/>
          <w:docGrid w:linePitch="360"/>
        </w:sectPr>
      </w:pP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FORMULAIR</w:t>
      </w:r>
      <w:r w:rsidRPr="00335795">
        <w:rPr>
          <w:b/>
          <w:bCs/>
          <w:sz w:val="36"/>
          <w:szCs w:val="36"/>
          <w:u w:val="single"/>
        </w:rPr>
        <w:t>E D</w:t>
      </w:r>
      <w:r>
        <w:rPr>
          <w:b/>
          <w:bCs/>
          <w:sz w:val="36"/>
          <w:szCs w:val="36"/>
          <w:u w:val="single"/>
        </w:rPr>
        <w:t>’INSCRIPTION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8A421A">
        <w:rPr>
          <w:b/>
          <w:bCs/>
          <w:sz w:val="36"/>
          <w:szCs w:val="36"/>
          <w:u w:val="single"/>
          <w:vertAlign w:val="superscript"/>
        </w:rPr>
        <w:t>ère</w:t>
      </w:r>
      <w:r>
        <w:rPr>
          <w:b/>
          <w:bCs/>
          <w:sz w:val="36"/>
          <w:szCs w:val="36"/>
          <w:u w:val="single"/>
        </w:rPr>
        <w:t xml:space="preserve"> Année Cycle Ingénieur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Filière Génie Electrique</w:t>
      </w:r>
    </w:p>
    <w:p w:rsidR="00E872A3" w:rsidRPr="00E872A3" w:rsidRDefault="00E872A3" w:rsidP="00E872A3">
      <w:pPr>
        <w:tabs>
          <w:tab w:val="left" w:pos="4600"/>
        </w:tabs>
        <w:spacing w:after="0"/>
      </w:pPr>
    </w:p>
    <w:tbl>
      <w:tblPr>
        <w:tblpPr w:leftFromText="141" w:rightFromText="141" w:vertAnchor="text" w:horzAnchor="page" w:tblpX="353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72A3" w:rsidRPr="008C4113" w:rsidTr="0030361F"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E11BF1" w:rsidRDefault="00E872A3" w:rsidP="00E872A3">
      <w:pPr>
        <w:tabs>
          <w:tab w:val="left" w:pos="4600"/>
        </w:tabs>
        <w:spacing w:after="0"/>
      </w:pPr>
      <w:r w:rsidRPr="00E11BF1">
        <w:t>CNE</w:t>
      </w:r>
      <w:r>
        <w:t xml:space="preserve"> / code Massar                                                                                                                                                                                                                            </w:t>
      </w:r>
    </w:p>
    <w:p w:rsidR="00E872A3" w:rsidRPr="000C39C5" w:rsidRDefault="00E872A3" w:rsidP="00E872A3">
      <w:pPr>
        <w:tabs>
          <w:tab w:val="left" w:pos="4600"/>
        </w:tabs>
        <w:spacing w:after="0"/>
        <w:rPr>
          <w:sz w:val="16"/>
          <w:szCs w:val="16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84"/>
        <w:gridCol w:w="1269"/>
        <w:gridCol w:w="236"/>
        <w:gridCol w:w="2159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Série Bac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                                                       Session 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</w:t>
            </w:r>
            <w:r>
              <w:t xml:space="preserve"> </w:t>
            </w:r>
            <w:r w:rsidRPr="008C4113">
              <w:t xml:space="preserve"> CIN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2"/>
          <w:szCs w:val="12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1413"/>
        <w:gridCol w:w="2839"/>
      </w:tblGrid>
      <w:tr w:rsidR="00E872A3" w:rsidRPr="008C4113" w:rsidTr="0030361F">
        <w:trPr>
          <w:trHeight w:val="9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Académie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>
              <w:t xml:space="preserve">     </w:t>
            </w:r>
            <w:r w:rsidRPr="008C4113">
              <w:t>Mention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6"/>
          <w:szCs w:val="16"/>
        </w:rPr>
      </w:pPr>
    </w:p>
    <w:p w:rsidR="00E872A3" w:rsidRPr="000C39C5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852"/>
        <w:gridCol w:w="282"/>
        <w:gridCol w:w="3903"/>
        <w:gridCol w:w="1308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Nom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rPr>
                <w:rtl/>
              </w:rPr>
              <w:t>الإسم العائلي</w:t>
            </w:r>
          </w:p>
        </w:tc>
      </w:tr>
    </w:tbl>
    <w:p w:rsidR="00E872A3" w:rsidRPr="00C87C17" w:rsidRDefault="00E872A3" w:rsidP="00E872A3">
      <w:pPr>
        <w:spacing w:after="0"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869"/>
        <w:gridCol w:w="282"/>
        <w:gridCol w:w="3847"/>
        <w:gridCol w:w="1363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Prénom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rtl/>
                <w:lang w:bidi="ar-MA"/>
              </w:rPr>
              <w:t>الإسم الشخصي</w:t>
            </w: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850"/>
        <w:gridCol w:w="567"/>
        <w:gridCol w:w="2268"/>
        <w:gridCol w:w="2835"/>
      </w:tblGrid>
      <w:tr w:rsidR="00E872A3" w:rsidRPr="008C4113" w:rsidTr="0030361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Date de naissance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color w:val="A6A6A6"/>
              </w:rPr>
            </w:pPr>
            <w:r w:rsidRPr="008C4113">
              <w:rPr>
                <w:color w:val="A6A6A6"/>
              </w:rPr>
              <w:t>___ /___ /_____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Sexe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>
              <w:t xml:space="preserve">         </w:t>
            </w:r>
            <w:r w:rsidRPr="008C4113">
              <w:t>Nationalité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C646A1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296"/>
        <w:gridCol w:w="282"/>
        <w:gridCol w:w="3296"/>
        <w:gridCol w:w="1361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Lieu de naissance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  <w:r w:rsidRPr="008C4113">
              <w:rPr>
                <w:rFonts w:hint="cs"/>
                <w:rtl/>
                <w:lang w:bidi="ar-MA"/>
              </w:rPr>
              <w:t>مكان الازدياد</w:t>
            </w:r>
          </w:p>
        </w:tc>
      </w:tr>
    </w:tbl>
    <w:p w:rsidR="00E872A3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835"/>
        <w:gridCol w:w="2835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du père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de la mère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9664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Adresse : </w:t>
            </w:r>
          </w:p>
        </w:tc>
        <w:tc>
          <w:tcPr>
            <w:tcW w:w="966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0" w:type="auto"/>
        <w:tblLook w:val="04A0"/>
      </w:tblPr>
      <w:tblGrid>
        <w:gridCol w:w="2602"/>
        <w:gridCol w:w="2611"/>
        <w:gridCol w:w="282"/>
        <w:gridCol w:w="2634"/>
        <w:gridCol w:w="2577"/>
      </w:tblGrid>
      <w:tr w:rsidR="00E872A3" w:rsidRPr="008C4113" w:rsidTr="0030361F">
        <w:tc>
          <w:tcPr>
            <w:tcW w:w="2660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 l’étudiant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des parents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Layout w:type="fixed"/>
        <w:tblLook w:val="04A0"/>
      </w:tblPr>
      <w:tblGrid>
        <w:gridCol w:w="1951"/>
        <w:gridCol w:w="3402"/>
        <w:gridCol w:w="284"/>
        <w:gridCol w:w="2126"/>
        <w:gridCol w:w="3260"/>
      </w:tblGrid>
      <w:tr w:rsidR="00E872A3" w:rsidRPr="008C4113" w:rsidTr="0030361F">
        <w:tc>
          <w:tcPr>
            <w:tcW w:w="1951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personnel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institutionnel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b/>
          <w:bCs/>
          <w:sz w:val="18"/>
          <w:szCs w:val="18"/>
        </w:rPr>
      </w:pPr>
    </w:p>
    <w:tbl>
      <w:tblPr>
        <w:tblStyle w:val="Trameclaire-Accent1"/>
        <w:tblW w:w="10598" w:type="dxa"/>
        <w:tblLayout w:type="fixed"/>
        <w:tblLook w:val="04A0"/>
      </w:tblPr>
      <w:tblGrid>
        <w:gridCol w:w="5637"/>
        <w:gridCol w:w="567"/>
        <w:gridCol w:w="708"/>
        <w:gridCol w:w="3686"/>
      </w:tblGrid>
      <w:tr w:rsidR="00E872A3" w:rsidRPr="008C4113" w:rsidTr="0030361F">
        <w:trPr>
          <w:cnfStyle w:val="100000000000"/>
        </w:trPr>
        <w:tc>
          <w:tcPr>
            <w:cnfStyle w:val="001000000000"/>
            <w:tcW w:w="5637" w:type="dxa"/>
          </w:tcPr>
          <w:p w:rsidR="00E872A3" w:rsidRPr="008C411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Pièces à fournir</w:t>
            </w:r>
          </w:p>
        </w:tc>
        <w:tc>
          <w:tcPr>
            <w:tcW w:w="1275" w:type="dxa"/>
            <w:gridSpan w:val="2"/>
          </w:tcPr>
          <w:p w:rsidR="00E872A3" w:rsidRPr="008C4113" w:rsidRDefault="00E872A3" w:rsidP="0030361F">
            <w:pPr>
              <w:cnfStyle w:val="100000000000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PM*</w:t>
            </w:r>
          </w:p>
        </w:tc>
        <w:tc>
          <w:tcPr>
            <w:tcW w:w="3686" w:type="dxa"/>
            <w:vMerge w:val="restart"/>
          </w:tcPr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center"/>
              <w:cnfStyle w:val="100000000000"/>
            </w:pPr>
            <w:r w:rsidRPr="008C4113">
              <w:t xml:space="preserve">Marrakech, le  </w:t>
            </w: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  <w:r w:rsidRPr="008C4113">
              <w:t xml:space="preserve">Signature de l’Etudiant </w:t>
            </w:r>
          </w:p>
          <w:p w:rsidR="00E872A3" w:rsidRPr="008C4113" w:rsidRDefault="00E872A3" w:rsidP="0030361F">
            <w:pPr>
              <w:cnfStyle w:val="1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 xml:space="preserve">Originale du Bac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d’affectation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d’admissibilité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l’attestation d’admissibilité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3 copies certifiées conformes du Bac.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la CIN.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extraits d’acte de naissance bilingues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1 enveloppe format A4.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5 photos d’identité.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E872A3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Dossier médical.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E872A3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pStyle w:val="Paragraphedeliste"/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 xml:space="preserve">Formulaire dûment remplis.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p w:rsidR="00E872A3" w:rsidRP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  <w:r w:rsidRPr="00FC1BBD">
        <w:rPr>
          <w:i/>
          <w:iCs/>
          <w:sz w:val="18"/>
          <w:szCs w:val="18"/>
        </w:rPr>
        <w:t>* PM : nombre de pièces manquantes</w:t>
      </w:r>
    </w:p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  <w:sectPr w:rsidR="00E872A3" w:rsidSect="00E872A3">
          <w:headerReference w:type="default" r:id="rId11"/>
          <w:footerReference w:type="default" r:id="rId12"/>
          <w:pgSz w:w="11906" w:h="16838"/>
          <w:pgMar w:top="1417" w:right="849" w:bottom="1135" w:left="567" w:header="284" w:footer="708" w:gutter="0"/>
          <w:cols w:space="708"/>
          <w:docGrid w:linePitch="360"/>
        </w:sectPr>
      </w:pP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FORMULAIR</w:t>
      </w:r>
      <w:r w:rsidRPr="00335795">
        <w:rPr>
          <w:b/>
          <w:bCs/>
          <w:sz w:val="36"/>
          <w:szCs w:val="36"/>
          <w:u w:val="single"/>
        </w:rPr>
        <w:t>E D</w:t>
      </w:r>
      <w:r>
        <w:rPr>
          <w:b/>
          <w:bCs/>
          <w:sz w:val="36"/>
          <w:szCs w:val="36"/>
          <w:u w:val="single"/>
        </w:rPr>
        <w:t>’INSCRIPTION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</w:t>
      </w:r>
      <w:r w:rsidRPr="008A421A">
        <w:rPr>
          <w:b/>
          <w:bCs/>
          <w:sz w:val="36"/>
          <w:szCs w:val="36"/>
          <w:u w:val="single"/>
          <w:vertAlign w:val="superscript"/>
        </w:rPr>
        <w:t>ère</w:t>
      </w:r>
      <w:r>
        <w:rPr>
          <w:b/>
          <w:bCs/>
          <w:sz w:val="36"/>
          <w:szCs w:val="36"/>
          <w:u w:val="single"/>
        </w:rPr>
        <w:t xml:space="preserve"> Année Cycle Ingénieur</w:t>
      </w:r>
    </w:p>
    <w:p w:rsidR="00E872A3" w:rsidRDefault="00E872A3" w:rsidP="00E872A3">
      <w:pPr>
        <w:tabs>
          <w:tab w:val="left" w:pos="4600"/>
        </w:tabs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Filière Génie Industriel et Logistique</w:t>
      </w:r>
    </w:p>
    <w:p w:rsidR="00E872A3" w:rsidRPr="00E872A3" w:rsidRDefault="00E872A3" w:rsidP="00E872A3">
      <w:pPr>
        <w:tabs>
          <w:tab w:val="left" w:pos="4600"/>
        </w:tabs>
        <w:spacing w:after="0"/>
      </w:pPr>
    </w:p>
    <w:tbl>
      <w:tblPr>
        <w:tblpPr w:leftFromText="141" w:rightFromText="141" w:vertAnchor="text" w:horzAnchor="page" w:tblpX="353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872A3" w:rsidRPr="008C4113" w:rsidTr="0030361F"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E11BF1" w:rsidRDefault="00E872A3" w:rsidP="00E872A3">
      <w:pPr>
        <w:tabs>
          <w:tab w:val="left" w:pos="4600"/>
        </w:tabs>
        <w:spacing w:after="0"/>
      </w:pPr>
      <w:r w:rsidRPr="00E11BF1">
        <w:t>CNE</w:t>
      </w:r>
      <w:r>
        <w:t xml:space="preserve"> / code Massar                                                                                                                                                                                                                            </w:t>
      </w:r>
    </w:p>
    <w:p w:rsidR="00E872A3" w:rsidRPr="000C39C5" w:rsidRDefault="00E872A3" w:rsidP="00E872A3">
      <w:pPr>
        <w:tabs>
          <w:tab w:val="left" w:pos="4600"/>
        </w:tabs>
        <w:spacing w:after="0"/>
        <w:rPr>
          <w:sz w:val="16"/>
          <w:szCs w:val="16"/>
        </w:rPr>
      </w:pPr>
    </w:p>
    <w:tbl>
      <w:tblPr>
        <w:tblW w:w="1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84"/>
        <w:gridCol w:w="1269"/>
        <w:gridCol w:w="236"/>
        <w:gridCol w:w="2159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Série Bac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                                                       Session 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           </w:t>
            </w:r>
            <w:r>
              <w:t xml:space="preserve"> </w:t>
            </w:r>
            <w:r w:rsidRPr="008C4113">
              <w:t xml:space="preserve"> CIN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2"/>
          <w:szCs w:val="12"/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387"/>
        <w:gridCol w:w="1413"/>
        <w:gridCol w:w="2839"/>
      </w:tblGrid>
      <w:tr w:rsidR="00E872A3" w:rsidRPr="008C4113" w:rsidTr="0030361F">
        <w:trPr>
          <w:trHeight w:val="9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Académie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>
              <w:t xml:space="preserve">     </w:t>
            </w:r>
            <w:r w:rsidRPr="008C4113">
              <w:t>Mention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0C39C5" w:rsidRDefault="00E872A3" w:rsidP="00E872A3">
      <w:pPr>
        <w:spacing w:after="0"/>
        <w:rPr>
          <w:sz w:val="16"/>
          <w:szCs w:val="16"/>
        </w:rPr>
      </w:pPr>
    </w:p>
    <w:p w:rsidR="00E872A3" w:rsidRPr="000C39C5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852"/>
        <w:gridCol w:w="282"/>
        <w:gridCol w:w="3903"/>
        <w:gridCol w:w="1308"/>
      </w:tblGrid>
      <w:tr w:rsidR="00E872A3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Nom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rPr>
                <w:rtl/>
              </w:rPr>
              <w:t>الإسم العائلي</w:t>
            </w:r>
          </w:p>
        </w:tc>
      </w:tr>
    </w:tbl>
    <w:p w:rsidR="00E872A3" w:rsidRPr="00C87C17" w:rsidRDefault="00E872A3" w:rsidP="00E872A3">
      <w:pPr>
        <w:spacing w:after="0"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869"/>
        <w:gridCol w:w="282"/>
        <w:gridCol w:w="3847"/>
        <w:gridCol w:w="1363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Prénom</w:t>
            </w:r>
          </w:p>
        </w:tc>
        <w:tc>
          <w:tcPr>
            <w:tcW w:w="399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3971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rtl/>
                <w:lang w:bidi="ar-MA"/>
              </w:rPr>
              <w:t>الإسم الشخصي</w:t>
            </w: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850"/>
        <w:gridCol w:w="567"/>
        <w:gridCol w:w="2268"/>
        <w:gridCol w:w="2835"/>
      </w:tblGrid>
      <w:tr w:rsidR="00E872A3" w:rsidRPr="008C4113" w:rsidTr="0030361F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Date de naissance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color w:val="A6A6A6"/>
              </w:rPr>
            </w:pPr>
            <w:r w:rsidRPr="008C4113">
              <w:rPr>
                <w:color w:val="A6A6A6"/>
              </w:rPr>
              <w:t>___ /___ /_____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Sexe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>
              <w:t xml:space="preserve">         </w:t>
            </w:r>
            <w:r w:rsidRPr="008C4113">
              <w:t>Nationalité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E872A3" w:rsidRPr="00C646A1" w:rsidRDefault="00E872A3" w:rsidP="00E872A3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296"/>
        <w:gridCol w:w="282"/>
        <w:gridCol w:w="3296"/>
        <w:gridCol w:w="1361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Lieu de naissance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  <w:r w:rsidRPr="008C4113">
              <w:rPr>
                <w:rFonts w:hint="cs"/>
                <w:rtl/>
                <w:lang w:bidi="ar-MA"/>
              </w:rPr>
              <w:t>مكان الازدياد</w:t>
            </w:r>
          </w:p>
        </w:tc>
      </w:tr>
    </w:tbl>
    <w:p w:rsidR="00E872A3" w:rsidRDefault="00E872A3" w:rsidP="00E872A3">
      <w:pPr>
        <w:spacing w:after="0"/>
        <w:rPr>
          <w:rtl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835"/>
        <w:gridCol w:w="2835"/>
      </w:tblGrid>
      <w:tr w:rsidR="00E872A3" w:rsidRPr="008C4113" w:rsidTr="0030361F">
        <w:trPr>
          <w:trHeight w:val="9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du père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</w:pPr>
            <w:r w:rsidRPr="008C4113">
              <w:t>Fonction de la mère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tabs>
                <w:tab w:val="left" w:pos="4600"/>
              </w:tabs>
              <w:spacing w:after="0"/>
              <w:jc w:val="center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9664"/>
      </w:tblGrid>
      <w:tr w:rsidR="00E872A3" w:rsidRPr="008C4113" w:rsidTr="0030361F"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 xml:space="preserve">Adresse : </w:t>
            </w:r>
          </w:p>
        </w:tc>
        <w:tc>
          <w:tcPr>
            <w:tcW w:w="9664" w:type="dxa"/>
            <w:tcBorders>
              <w:left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___________________________________________________________________________</w:t>
            </w:r>
          </w:p>
          <w:p w:rsidR="00E872A3" w:rsidRPr="008C4113" w:rsidRDefault="00E872A3" w:rsidP="0030361F">
            <w:pPr>
              <w:spacing w:after="0"/>
            </w:pPr>
          </w:p>
        </w:tc>
      </w:tr>
    </w:tbl>
    <w:p w:rsidR="00E872A3" w:rsidRPr="00E11BF1" w:rsidRDefault="00E872A3" w:rsidP="00E872A3">
      <w:pPr>
        <w:spacing w:after="0"/>
        <w:rPr>
          <w:rtl/>
        </w:rPr>
      </w:pPr>
    </w:p>
    <w:tbl>
      <w:tblPr>
        <w:tblW w:w="0" w:type="auto"/>
        <w:tblLook w:val="04A0"/>
      </w:tblPr>
      <w:tblGrid>
        <w:gridCol w:w="2602"/>
        <w:gridCol w:w="2611"/>
        <w:gridCol w:w="282"/>
        <w:gridCol w:w="2634"/>
        <w:gridCol w:w="2577"/>
      </w:tblGrid>
      <w:tr w:rsidR="00E872A3" w:rsidRPr="008C4113" w:rsidTr="0030361F">
        <w:tc>
          <w:tcPr>
            <w:tcW w:w="2660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 l’étudiant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Téléphone des parents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color w:val="A6A6A6"/>
              </w:rPr>
              <w:t>___  ___  ___  ___  ___</w:t>
            </w:r>
          </w:p>
        </w:tc>
      </w:tr>
    </w:tbl>
    <w:p w:rsidR="00E872A3" w:rsidRDefault="00E872A3" w:rsidP="00E872A3">
      <w:pPr>
        <w:spacing w:after="0"/>
      </w:pPr>
    </w:p>
    <w:tbl>
      <w:tblPr>
        <w:tblW w:w="11023" w:type="dxa"/>
        <w:tblLayout w:type="fixed"/>
        <w:tblLook w:val="04A0"/>
      </w:tblPr>
      <w:tblGrid>
        <w:gridCol w:w="1951"/>
        <w:gridCol w:w="3402"/>
        <w:gridCol w:w="284"/>
        <w:gridCol w:w="2126"/>
        <w:gridCol w:w="3260"/>
      </w:tblGrid>
      <w:tr w:rsidR="00E872A3" w:rsidRPr="008C4113" w:rsidTr="0030361F">
        <w:tc>
          <w:tcPr>
            <w:tcW w:w="1951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personnel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color w:val="A6A6A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</w:pPr>
            <w:r w:rsidRPr="008C4113">
              <w:t>Email institutionnel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3" w:rsidRPr="008C4113" w:rsidRDefault="00E872A3" w:rsidP="0030361F">
            <w:pPr>
              <w:spacing w:after="0"/>
              <w:rPr>
                <w:rtl/>
                <w:lang w:bidi="ar-MA"/>
              </w:rPr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b/>
          <w:bCs/>
          <w:sz w:val="18"/>
          <w:szCs w:val="18"/>
        </w:rPr>
      </w:pPr>
    </w:p>
    <w:tbl>
      <w:tblPr>
        <w:tblStyle w:val="Trameclaire-Accent1"/>
        <w:tblW w:w="10598" w:type="dxa"/>
        <w:tblLayout w:type="fixed"/>
        <w:tblLook w:val="04A0"/>
      </w:tblPr>
      <w:tblGrid>
        <w:gridCol w:w="5637"/>
        <w:gridCol w:w="567"/>
        <w:gridCol w:w="708"/>
        <w:gridCol w:w="3686"/>
      </w:tblGrid>
      <w:tr w:rsidR="00E872A3" w:rsidRPr="008C4113" w:rsidTr="0030361F">
        <w:trPr>
          <w:cnfStyle w:val="100000000000"/>
        </w:trPr>
        <w:tc>
          <w:tcPr>
            <w:cnfStyle w:val="001000000000"/>
            <w:tcW w:w="5637" w:type="dxa"/>
          </w:tcPr>
          <w:p w:rsidR="00E872A3" w:rsidRPr="008C411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Pièces à fournir</w:t>
            </w:r>
          </w:p>
        </w:tc>
        <w:tc>
          <w:tcPr>
            <w:tcW w:w="1275" w:type="dxa"/>
            <w:gridSpan w:val="2"/>
          </w:tcPr>
          <w:p w:rsidR="00E872A3" w:rsidRPr="008C4113" w:rsidRDefault="00E872A3" w:rsidP="0030361F">
            <w:pPr>
              <w:cnfStyle w:val="100000000000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PM*</w:t>
            </w:r>
          </w:p>
        </w:tc>
        <w:tc>
          <w:tcPr>
            <w:tcW w:w="3686" w:type="dxa"/>
            <w:vMerge w:val="restart"/>
          </w:tcPr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center"/>
              <w:cnfStyle w:val="100000000000"/>
            </w:pPr>
            <w:r w:rsidRPr="008C4113">
              <w:t xml:space="preserve">Marrakech, le  </w:t>
            </w: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</w:p>
          <w:p w:rsidR="00E872A3" w:rsidRPr="008C4113" w:rsidRDefault="00E872A3" w:rsidP="0030361F">
            <w:pPr>
              <w:ind w:right="1133"/>
              <w:jc w:val="right"/>
              <w:cnfStyle w:val="100000000000"/>
            </w:pPr>
            <w:r w:rsidRPr="008C4113">
              <w:t xml:space="preserve">Signature de l’Etudiant </w:t>
            </w:r>
          </w:p>
          <w:p w:rsidR="00E872A3" w:rsidRPr="008C4113" w:rsidRDefault="00E872A3" w:rsidP="0030361F">
            <w:pPr>
              <w:cnfStyle w:val="1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 xml:space="preserve">Originale du Bac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30361F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d’affectation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d’admissibilité originale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30361F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l’attestation d’admissibilité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3 copies certifiées conformes du Bac.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30361F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la CIN.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extraits d’acte de naissance bilingues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30361F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1 enveloppe format A4.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5 photos d’identité.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  <w:tr w:rsidR="00E872A3" w:rsidRPr="008C4113" w:rsidTr="0030361F"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Dossier médical.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000000"/>
            </w:pPr>
          </w:p>
        </w:tc>
      </w:tr>
      <w:tr w:rsidR="00E872A3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E872A3" w:rsidRPr="00E872A3" w:rsidRDefault="00E872A3" w:rsidP="0030361F">
            <w:pPr>
              <w:pStyle w:val="Paragraphedeliste"/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 xml:space="preserve">Formulaire dûment remplis. </w:t>
            </w:r>
          </w:p>
        </w:tc>
        <w:tc>
          <w:tcPr>
            <w:tcW w:w="708" w:type="dxa"/>
          </w:tcPr>
          <w:p w:rsidR="00E872A3" w:rsidRPr="008C4113" w:rsidRDefault="00E872A3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E872A3" w:rsidRPr="008C4113" w:rsidRDefault="00E872A3" w:rsidP="0030361F">
            <w:pPr>
              <w:cnfStyle w:val="000000100000"/>
            </w:pPr>
          </w:p>
        </w:tc>
      </w:tr>
    </w:tbl>
    <w:p w:rsid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p w:rsidR="00E872A3" w:rsidRPr="00E872A3" w:rsidRDefault="00E872A3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</w:pPr>
      <w:r w:rsidRPr="00FC1BBD">
        <w:rPr>
          <w:i/>
          <w:iCs/>
          <w:sz w:val="18"/>
          <w:szCs w:val="18"/>
        </w:rPr>
        <w:t>* PM : nombre de pièces manquantes</w:t>
      </w:r>
    </w:p>
    <w:p w:rsidR="00AE71DB" w:rsidRDefault="00AE71DB" w:rsidP="00E872A3">
      <w:pPr>
        <w:tabs>
          <w:tab w:val="left" w:pos="4600"/>
        </w:tabs>
        <w:spacing w:after="0"/>
        <w:rPr>
          <w:i/>
          <w:iCs/>
          <w:sz w:val="18"/>
          <w:szCs w:val="18"/>
        </w:rPr>
        <w:sectPr w:rsidR="00AE71DB" w:rsidSect="00E872A3">
          <w:pgSz w:w="11906" w:h="16838"/>
          <w:pgMar w:top="1417" w:right="849" w:bottom="1135" w:left="567" w:header="284" w:footer="708" w:gutter="0"/>
          <w:cols w:space="708"/>
          <w:docGrid w:linePitch="360"/>
        </w:sectPr>
      </w:pPr>
    </w:p>
    <w:p w:rsidR="00AE71DB" w:rsidRPr="00CE4C9E" w:rsidRDefault="00AE71DB" w:rsidP="00AE71DB">
      <w:pPr>
        <w:tabs>
          <w:tab w:val="left" w:pos="4600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E4C9E">
        <w:rPr>
          <w:b/>
          <w:bCs/>
          <w:sz w:val="32"/>
          <w:szCs w:val="32"/>
          <w:u w:val="single"/>
        </w:rPr>
        <w:lastRenderedPageBreak/>
        <w:t>Reçu de dépôt de dossier d’inscription</w:t>
      </w:r>
    </w:p>
    <w:p w:rsidR="00AE71DB" w:rsidRDefault="00AE71DB" w:rsidP="00CE4C9E">
      <w:pPr>
        <w:tabs>
          <w:tab w:val="left" w:pos="4600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CE4C9E">
        <w:rPr>
          <w:b/>
          <w:bCs/>
          <w:sz w:val="32"/>
          <w:szCs w:val="32"/>
          <w:u w:val="single"/>
        </w:rPr>
        <w:t>1</w:t>
      </w:r>
      <w:r w:rsidRPr="00CE4C9E">
        <w:rPr>
          <w:b/>
          <w:bCs/>
          <w:sz w:val="32"/>
          <w:szCs w:val="32"/>
          <w:u w:val="single"/>
          <w:vertAlign w:val="superscript"/>
        </w:rPr>
        <w:t>ère</w:t>
      </w:r>
      <w:r w:rsidRPr="00CE4C9E">
        <w:rPr>
          <w:b/>
          <w:bCs/>
          <w:sz w:val="32"/>
          <w:szCs w:val="32"/>
          <w:u w:val="single"/>
        </w:rPr>
        <w:t xml:space="preserve"> Année Cycle Ingénieur</w:t>
      </w:r>
      <w:r w:rsidR="00CE4C9E">
        <w:rPr>
          <w:b/>
          <w:bCs/>
          <w:sz w:val="32"/>
          <w:szCs w:val="32"/>
          <w:u w:val="single"/>
        </w:rPr>
        <w:t xml:space="preserve"> / </w:t>
      </w:r>
      <w:r w:rsidRPr="00CE4C9E">
        <w:rPr>
          <w:b/>
          <w:bCs/>
          <w:sz w:val="32"/>
          <w:szCs w:val="32"/>
          <w:u w:val="single"/>
        </w:rPr>
        <w:t>Filière Génie Industriel et Logistique</w:t>
      </w:r>
    </w:p>
    <w:p w:rsidR="00CE4C9E" w:rsidRPr="00CE4C9E" w:rsidRDefault="00CE4C9E" w:rsidP="00CE4C9E">
      <w:pPr>
        <w:tabs>
          <w:tab w:val="left" w:pos="4600"/>
        </w:tabs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page" w:tblpX="353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71DB" w:rsidRPr="008C4113" w:rsidTr="0030361F"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  <w:tc>
          <w:tcPr>
            <w:tcW w:w="567" w:type="dxa"/>
          </w:tcPr>
          <w:p w:rsidR="00AE71DB" w:rsidRPr="008C4113" w:rsidRDefault="00AE71DB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AE71DB" w:rsidRPr="00E11BF1" w:rsidRDefault="00AE71DB" w:rsidP="00AE71DB">
      <w:pPr>
        <w:tabs>
          <w:tab w:val="left" w:pos="4600"/>
        </w:tabs>
        <w:spacing w:after="0"/>
      </w:pPr>
      <w:r w:rsidRPr="00E11BF1">
        <w:t>CNE</w:t>
      </w:r>
      <w:r>
        <w:t xml:space="preserve"> / code Massar                                                                                                                                                                                                                            </w:t>
      </w:r>
    </w:p>
    <w:p w:rsidR="00AE71DB" w:rsidRPr="000C39C5" w:rsidRDefault="00AE71DB" w:rsidP="00AE71DB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3852"/>
        <w:gridCol w:w="282"/>
        <w:gridCol w:w="3903"/>
        <w:gridCol w:w="1308"/>
      </w:tblGrid>
      <w:tr w:rsidR="00AE71DB" w:rsidRPr="008C4113" w:rsidTr="0030361F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  <w:r w:rsidRPr="008C4113">
              <w:t>Nom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1DB" w:rsidRPr="008C4113" w:rsidRDefault="00AE71DB" w:rsidP="0030361F">
            <w:pPr>
              <w:spacing w:after="0"/>
            </w:pPr>
            <w:r w:rsidRPr="008C4113">
              <w:rPr>
                <w:rtl/>
              </w:rPr>
              <w:t>الإسم العائلي</w:t>
            </w:r>
          </w:p>
        </w:tc>
      </w:tr>
    </w:tbl>
    <w:p w:rsidR="00AE71DB" w:rsidRPr="00C87C17" w:rsidRDefault="00AE71DB" w:rsidP="00AE71DB">
      <w:pPr>
        <w:spacing w:after="0"/>
        <w:rPr>
          <w:sz w:val="16"/>
          <w:szCs w:val="16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3869"/>
        <w:gridCol w:w="282"/>
        <w:gridCol w:w="3847"/>
        <w:gridCol w:w="1363"/>
      </w:tblGrid>
      <w:tr w:rsidR="00AE71DB" w:rsidRPr="008C4113" w:rsidTr="00CE4C9E"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  <w:r w:rsidRPr="008C4113">
              <w:t>Prénom</w:t>
            </w: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3847" w:type="dxa"/>
            <w:tcBorders>
              <w:left w:val="single" w:sz="4" w:space="0" w:color="auto"/>
              <w:right w:val="single" w:sz="4" w:space="0" w:color="auto"/>
            </w:tcBorders>
          </w:tcPr>
          <w:p w:rsidR="00AE71DB" w:rsidRPr="008C4113" w:rsidRDefault="00AE71DB" w:rsidP="0030361F">
            <w:pPr>
              <w:spacing w:after="0"/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1DB" w:rsidRPr="008C4113" w:rsidRDefault="00AE71DB" w:rsidP="0030361F">
            <w:pPr>
              <w:spacing w:after="0"/>
              <w:rPr>
                <w:rtl/>
                <w:lang w:bidi="ar-MA"/>
              </w:rPr>
            </w:pPr>
            <w:r w:rsidRPr="008C4113">
              <w:rPr>
                <w:rtl/>
                <w:lang w:bidi="ar-MA"/>
              </w:rPr>
              <w:t>الإسم الشخصي</w:t>
            </w:r>
          </w:p>
        </w:tc>
      </w:tr>
    </w:tbl>
    <w:p w:rsidR="00AE71DB" w:rsidRPr="00CE4C9E" w:rsidRDefault="00AE71DB" w:rsidP="00AE71DB">
      <w:pPr>
        <w:spacing w:after="0"/>
        <w:rPr>
          <w:sz w:val="12"/>
          <w:szCs w:val="12"/>
          <w:rtl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</w:tblGrid>
      <w:tr w:rsidR="00CE4C9E" w:rsidRPr="008C4113" w:rsidTr="00CE4C9E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9E" w:rsidRPr="008C4113" w:rsidRDefault="00CE4C9E" w:rsidP="00CE4C9E">
            <w:pPr>
              <w:tabs>
                <w:tab w:val="left" w:pos="4600"/>
              </w:tabs>
              <w:spacing w:after="0"/>
            </w:pPr>
            <w:r>
              <w:t>CIN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E4C9E" w:rsidRPr="008C4113" w:rsidRDefault="00CE4C9E" w:rsidP="0030361F">
            <w:pPr>
              <w:tabs>
                <w:tab w:val="left" w:pos="4600"/>
              </w:tabs>
              <w:spacing w:after="0"/>
              <w:jc w:val="center"/>
            </w:pPr>
          </w:p>
        </w:tc>
      </w:tr>
    </w:tbl>
    <w:p w:rsidR="00AE71DB" w:rsidRDefault="00AE71DB" w:rsidP="00AE71DB">
      <w:pPr>
        <w:tabs>
          <w:tab w:val="left" w:pos="4600"/>
        </w:tabs>
        <w:spacing w:after="0"/>
        <w:rPr>
          <w:b/>
          <w:bCs/>
          <w:sz w:val="18"/>
          <w:szCs w:val="18"/>
        </w:rPr>
      </w:pPr>
    </w:p>
    <w:tbl>
      <w:tblPr>
        <w:tblStyle w:val="Trameclaire-Accent1"/>
        <w:tblW w:w="10598" w:type="dxa"/>
        <w:tblLayout w:type="fixed"/>
        <w:tblLook w:val="04A0"/>
      </w:tblPr>
      <w:tblGrid>
        <w:gridCol w:w="6062"/>
        <w:gridCol w:w="142"/>
        <w:gridCol w:w="708"/>
        <w:gridCol w:w="3686"/>
      </w:tblGrid>
      <w:tr w:rsidR="00AE71DB" w:rsidRPr="008C4113" w:rsidTr="00CE4C9E">
        <w:trPr>
          <w:cnfStyle w:val="100000000000"/>
        </w:trPr>
        <w:tc>
          <w:tcPr>
            <w:cnfStyle w:val="001000000000"/>
            <w:tcW w:w="6062" w:type="dxa"/>
          </w:tcPr>
          <w:p w:rsidR="00AE71DB" w:rsidRPr="008C411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Pièces à fournir</w:t>
            </w:r>
          </w:p>
        </w:tc>
        <w:tc>
          <w:tcPr>
            <w:tcW w:w="850" w:type="dxa"/>
            <w:gridSpan w:val="2"/>
          </w:tcPr>
          <w:p w:rsidR="00AE71DB" w:rsidRPr="008C4113" w:rsidRDefault="00AE71DB" w:rsidP="0030361F">
            <w:pPr>
              <w:cnfStyle w:val="100000000000"/>
              <w:rPr>
                <w:b w:val="0"/>
                <w:bCs w:val="0"/>
              </w:rPr>
            </w:pPr>
            <w:r w:rsidRPr="008C4113">
              <w:rPr>
                <w:b w:val="0"/>
                <w:bCs w:val="0"/>
              </w:rPr>
              <w:t>PM*</w:t>
            </w:r>
          </w:p>
        </w:tc>
        <w:tc>
          <w:tcPr>
            <w:tcW w:w="3686" w:type="dxa"/>
            <w:vMerge w:val="restart"/>
          </w:tcPr>
          <w:p w:rsidR="00AE71DB" w:rsidRPr="008C4113" w:rsidRDefault="00AE71DB" w:rsidP="0030361F">
            <w:pPr>
              <w:ind w:right="1133"/>
              <w:jc w:val="right"/>
              <w:cnfStyle w:val="100000000000"/>
            </w:pPr>
          </w:p>
          <w:p w:rsidR="00AE71DB" w:rsidRPr="008C4113" w:rsidRDefault="00AE71DB" w:rsidP="0030361F">
            <w:pPr>
              <w:ind w:right="1133"/>
              <w:jc w:val="center"/>
              <w:cnfStyle w:val="100000000000"/>
            </w:pPr>
            <w:r w:rsidRPr="008C4113">
              <w:t xml:space="preserve">Marrakech, le  </w:t>
            </w:r>
          </w:p>
          <w:p w:rsidR="00AE71DB" w:rsidRPr="008C4113" w:rsidRDefault="00AE71DB" w:rsidP="00AE71DB">
            <w:pPr>
              <w:ind w:right="1133"/>
              <w:cnfStyle w:val="1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</w:pPr>
            <w:r w:rsidRPr="00E872A3">
              <w:t xml:space="preserve">Originale du Bac 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  <w:tr w:rsidR="00AE71DB" w:rsidRPr="008C4113" w:rsidTr="0030361F"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d’affectation originale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</w:pPr>
            <w:r w:rsidRPr="00E872A3">
              <w:t>Attestation d’admissibilité originale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  <w:tr w:rsidR="00AE71DB" w:rsidRPr="008C4113" w:rsidTr="0030361F"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l’attestation d’admissibilité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3 copies certifiées conformes du Bac.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  <w:tr w:rsidR="00AE71DB" w:rsidRPr="008C4113" w:rsidTr="0030361F"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copies certifiées conformes de la CIN.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2 extraits d’acte de naissance bilingues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  <w:tr w:rsidR="00AE71DB" w:rsidRPr="008C4113" w:rsidTr="0030361F"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1 enveloppe format A4.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5 photos d’identité.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  <w:tr w:rsidR="00AE71DB" w:rsidRPr="008C4113" w:rsidTr="0030361F"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>Dossier médical.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0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000000"/>
            </w:pPr>
          </w:p>
        </w:tc>
      </w:tr>
      <w:tr w:rsidR="00AE71DB" w:rsidRPr="008C4113" w:rsidTr="0030361F">
        <w:trPr>
          <w:cnfStyle w:val="000000100000"/>
        </w:trPr>
        <w:tc>
          <w:tcPr>
            <w:cnfStyle w:val="001000000000"/>
            <w:tcW w:w="6204" w:type="dxa"/>
            <w:gridSpan w:val="2"/>
          </w:tcPr>
          <w:p w:rsidR="00AE71DB" w:rsidRPr="00E872A3" w:rsidRDefault="00AE71DB" w:rsidP="0030361F">
            <w:pPr>
              <w:pStyle w:val="Paragraphedeliste"/>
              <w:numPr>
                <w:ilvl w:val="0"/>
                <w:numId w:val="4"/>
              </w:numPr>
              <w:ind w:left="426"/>
              <w:rPr>
                <w:b w:val="0"/>
                <w:bCs w:val="0"/>
              </w:rPr>
            </w:pPr>
            <w:r w:rsidRPr="00E872A3">
              <w:rPr>
                <w:b w:val="0"/>
                <w:bCs w:val="0"/>
              </w:rPr>
              <w:t xml:space="preserve">Formulaire dûment remplis. </w:t>
            </w:r>
          </w:p>
        </w:tc>
        <w:tc>
          <w:tcPr>
            <w:tcW w:w="708" w:type="dxa"/>
          </w:tcPr>
          <w:p w:rsidR="00AE71DB" w:rsidRPr="008C4113" w:rsidRDefault="00AE71DB" w:rsidP="0030361F">
            <w:pPr>
              <w:cnfStyle w:val="000000100000"/>
            </w:pPr>
          </w:p>
        </w:tc>
        <w:tc>
          <w:tcPr>
            <w:tcW w:w="3686" w:type="dxa"/>
            <w:vMerge/>
          </w:tcPr>
          <w:p w:rsidR="00AE71DB" w:rsidRPr="008C4113" w:rsidRDefault="00AE71DB" w:rsidP="0030361F">
            <w:pPr>
              <w:cnfStyle w:val="000000100000"/>
            </w:pPr>
          </w:p>
        </w:tc>
      </w:tr>
    </w:tbl>
    <w:p w:rsidR="00AE71DB" w:rsidRDefault="00AE71DB" w:rsidP="00AE71DB">
      <w:pPr>
        <w:tabs>
          <w:tab w:val="left" w:pos="4600"/>
        </w:tabs>
        <w:spacing w:after="0"/>
        <w:rPr>
          <w:i/>
          <w:iCs/>
          <w:sz w:val="18"/>
          <w:szCs w:val="18"/>
        </w:rPr>
      </w:pPr>
    </w:p>
    <w:sectPr w:rsidR="00AE71DB" w:rsidSect="00CE4C9E">
      <w:pgSz w:w="11906" w:h="16838"/>
      <w:pgMar w:top="1156" w:right="849" w:bottom="1135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B0" w:rsidRDefault="003149B0" w:rsidP="00EE1222">
      <w:pPr>
        <w:spacing w:after="0" w:line="240" w:lineRule="auto"/>
      </w:pPr>
      <w:r>
        <w:separator/>
      </w:r>
    </w:p>
  </w:endnote>
  <w:endnote w:type="continuationSeparator" w:id="1">
    <w:p w:rsidR="003149B0" w:rsidRDefault="003149B0" w:rsidP="00EE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31" w:rsidRDefault="009F213F" w:rsidP="00C13B31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margin-left:-15.4pt;margin-top:11.6pt;width:472.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" stroked="f">
          <v:textbox style="mso-fit-shape-to-text:t">
            <w:txbxContent>
              <w:p w:rsidR="00C13B31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شارع عبد الكريم الخطابي ص ب </w:t>
                </w:r>
                <w:r w:rsidRPr="00350A34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549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 مراكش المغرب  -  الهاتف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 xml:space="preserve">212 (0) 5 24 43 34 04 / 43 31 63 </w:t>
                </w: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>فاكس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212 (0)5 24 43 31 70</w:t>
                </w:r>
              </w:p>
              <w:p w:rsidR="00C13B31" w:rsidRPr="006714C7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  <w:rPr>
                    <w:lang w:val="en-US"/>
                  </w:rPr>
                </w:pPr>
                <w:r w:rsidRPr="006714C7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  <w:lang w:val="en-US"/>
                  </w:rPr>
                  <w:t>Avenue Abdelkrim Khattabi   B.P. 549   Marrakech  Maroc    Tel. : 212 ( 0)5 24 43 34 04 / 43 31 63 Fax : 212 (0)5 24 43 31 70</w:t>
                </w:r>
              </w:p>
            </w:txbxContent>
          </v:textbox>
        </v:shape>
      </w:pict>
    </w:r>
  </w:p>
  <w:p w:rsidR="00C13B31" w:rsidRDefault="009F213F">
    <w:pPr>
      <w:pStyle w:val="Pieddepage"/>
    </w:pPr>
    <w:r>
      <w:rPr>
        <w:noProof/>
        <w:lang w:eastAsia="fr-FR"/>
      </w:rPr>
      <w:pict>
        <v:line id="Connecteur droit 33" o:spid="_x0000_s4097" style="position:absolute;z-index:251663360;visibility:visible" from="-48.5pt,.9pt" to="5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" strokecolor="black [3213]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31" w:rsidRDefault="009F213F" w:rsidP="00C13B31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-15.4pt;margin-top:11.6pt;width:472.5pt;height:3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" stroked="f">
          <v:textbox style="mso-next-textbox:#_x0000_s4100;mso-fit-shape-to-text:t">
            <w:txbxContent>
              <w:p w:rsidR="00C13B31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شارع عبد الكريم الخطابي ص ب </w:t>
                </w:r>
                <w:r w:rsidRPr="00350A34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549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 مراكش المغرب  -  الهاتف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 xml:space="preserve">212 (0) 5 24 43 34 04 / 43 31 63 </w:t>
                </w: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>فاكس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212 (0)5 24 43 31 70</w:t>
                </w:r>
              </w:p>
              <w:p w:rsidR="00C13B31" w:rsidRPr="006714C7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  <w:rPr>
                    <w:lang w:val="en-US"/>
                  </w:rPr>
                </w:pPr>
                <w:r w:rsidRPr="006714C7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  <w:lang w:val="en-US"/>
                  </w:rPr>
                  <w:t>Avenue Abdelkrim Khattabi   B.P. 549   Marrakech  Maroc    Tel. : 212 ( 0)5 24 43 34 04 / 43 31 63 Fax : 212 (0)5 24 43 31 70</w:t>
                </w:r>
              </w:p>
            </w:txbxContent>
          </v:textbox>
        </v:shape>
      </w:pict>
    </w:r>
  </w:p>
  <w:p w:rsidR="00C13B31" w:rsidRDefault="009F213F">
    <w:pPr>
      <w:pStyle w:val="Pieddepage"/>
    </w:pPr>
    <w:r>
      <w:rPr>
        <w:noProof/>
        <w:lang w:eastAsia="fr-FR"/>
      </w:rPr>
      <w:pict>
        <v:line id="_x0000_s4101" style="position:absolute;z-index:251666432;visibility:visible" from="-48.5pt,.9pt" to="5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" strokecolor="black [3213]" strokeweight="1.5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B31" w:rsidRDefault="009F213F" w:rsidP="00C13B31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-15.4pt;margin-top:11.6pt;width:472.5pt;height:3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" stroked="f">
          <v:textbox style="mso-fit-shape-to-text:t">
            <w:txbxContent>
              <w:p w:rsidR="00C13B31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شارع عبد الكريم الخطابي ص ب </w:t>
                </w:r>
                <w:r w:rsidRPr="00350A34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549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 xml:space="preserve"> مراكش المغرب  -  الهاتف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 xml:space="preserve">212 (0) 5 24 43 34 04 / 43 31 63 </w:t>
                </w:r>
                <w:r>
                  <w:rPr>
                    <w:rFonts w:eastAsia="Times New Roman" w:hAnsi="Arial" w:cstheme="minorBidi"/>
                    <w:color w:val="000000" w:themeColor="text1"/>
                    <w:kern w:val="24"/>
                    <w:sz w:val="20"/>
                    <w:szCs w:val="20"/>
                    <w:rtl/>
                  </w:rPr>
                  <w:t>فاكس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rtl/>
                  </w:rPr>
                  <w:t xml:space="preserve">:  </w:t>
                </w:r>
                <w:r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</w:rPr>
                  <w:t>212 (0)5 24 43 31 70</w:t>
                </w:r>
              </w:p>
              <w:p w:rsidR="00C13B31" w:rsidRPr="006714C7" w:rsidRDefault="00C13B31" w:rsidP="00C13B31">
                <w:pPr>
                  <w:pStyle w:val="NormalWeb"/>
                  <w:bidi/>
                  <w:spacing w:before="0" w:beforeAutospacing="0" w:after="0" w:afterAutospacing="0"/>
                  <w:jc w:val="center"/>
                  <w:rPr>
                    <w:lang w:val="en-US"/>
                  </w:rPr>
                </w:pPr>
                <w:r w:rsidRPr="006714C7">
                  <w:rPr>
                    <w:rFonts w:eastAsia="Times New Roman" w:cstheme="minorBidi"/>
                    <w:color w:val="000000" w:themeColor="text1"/>
                    <w:kern w:val="24"/>
                    <w:sz w:val="16"/>
                    <w:szCs w:val="16"/>
                    <w:lang w:val="en-US"/>
                  </w:rPr>
                  <w:t>Avenue Abdelkrim Khattabi   B.P. 549   Marrakech  Maroc    Tel. : 212 ( 0)5 24 43 34 04 / 43 31 63 Fax : 212 (0)5 24 43 31 70</w:t>
                </w:r>
              </w:p>
            </w:txbxContent>
          </v:textbox>
        </v:shape>
      </w:pict>
    </w:r>
  </w:p>
  <w:p w:rsidR="00C13B31" w:rsidRDefault="009F213F">
    <w:pPr>
      <w:pStyle w:val="Pieddepage"/>
    </w:pPr>
    <w:r>
      <w:rPr>
        <w:noProof/>
        <w:lang w:eastAsia="fr-FR"/>
      </w:rPr>
      <w:pict>
        <v:line id="_x0000_s4103" style="position:absolute;z-index:251669504;visibility:visible" from="-48.5pt,.9pt" to="50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" strokecolor="black [3213]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B0" w:rsidRDefault="003149B0" w:rsidP="00EE1222">
      <w:pPr>
        <w:spacing w:after="0" w:line="240" w:lineRule="auto"/>
      </w:pPr>
      <w:r>
        <w:separator/>
      </w:r>
    </w:p>
  </w:footnote>
  <w:footnote w:type="continuationSeparator" w:id="1">
    <w:p w:rsidR="003149B0" w:rsidRDefault="003149B0" w:rsidP="00EE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22" w:rsidRDefault="00853A7D" w:rsidP="00E872A3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7172325" cy="981075"/>
          <wp:effectExtent l="19050" t="0" r="9525" b="0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22" w:rsidRDefault="00853A7D" w:rsidP="00E872A3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7172325" cy="981075"/>
          <wp:effectExtent l="19050" t="0" r="9525" b="0"/>
          <wp:docPr id="1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222" w:rsidRDefault="00853A7D" w:rsidP="00E872A3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7172325" cy="781050"/>
          <wp:effectExtent l="19050" t="0" r="9525" b="0"/>
          <wp:docPr id="2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F34"/>
    <w:multiLevelType w:val="hybridMultilevel"/>
    <w:tmpl w:val="D6BEB3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348CB"/>
    <w:multiLevelType w:val="hybridMultilevel"/>
    <w:tmpl w:val="A808D5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2CA"/>
    <w:multiLevelType w:val="hybridMultilevel"/>
    <w:tmpl w:val="6546C5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18BA"/>
    <w:multiLevelType w:val="hybridMultilevel"/>
    <w:tmpl w:val="E4C85380"/>
    <w:lvl w:ilvl="0" w:tplc="6F64B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16DA"/>
    <w:rsid w:val="000A2AED"/>
    <w:rsid w:val="000E2D47"/>
    <w:rsid w:val="001803CD"/>
    <w:rsid w:val="00205492"/>
    <w:rsid w:val="00206721"/>
    <w:rsid w:val="0022532F"/>
    <w:rsid w:val="003149B0"/>
    <w:rsid w:val="0031544F"/>
    <w:rsid w:val="00315DFA"/>
    <w:rsid w:val="00347433"/>
    <w:rsid w:val="00350A34"/>
    <w:rsid w:val="00384956"/>
    <w:rsid w:val="003A3D0C"/>
    <w:rsid w:val="003C7BCA"/>
    <w:rsid w:val="00427CCF"/>
    <w:rsid w:val="00427DF9"/>
    <w:rsid w:val="004B2B6E"/>
    <w:rsid w:val="00522C0F"/>
    <w:rsid w:val="0056291B"/>
    <w:rsid w:val="00586F46"/>
    <w:rsid w:val="00596F8E"/>
    <w:rsid w:val="005B3315"/>
    <w:rsid w:val="005C30D3"/>
    <w:rsid w:val="005E214E"/>
    <w:rsid w:val="006016DA"/>
    <w:rsid w:val="006714C7"/>
    <w:rsid w:val="007662B1"/>
    <w:rsid w:val="00793FBE"/>
    <w:rsid w:val="007D51EA"/>
    <w:rsid w:val="00833E4C"/>
    <w:rsid w:val="00833FF2"/>
    <w:rsid w:val="00853A7D"/>
    <w:rsid w:val="008576AE"/>
    <w:rsid w:val="00872A38"/>
    <w:rsid w:val="008840D2"/>
    <w:rsid w:val="008B2C0A"/>
    <w:rsid w:val="008D0E85"/>
    <w:rsid w:val="00906DBE"/>
    <w:rsid w:val="009071A2"/>
    <w:rsid w:val="009277D4"/>
    <w:rsid w:val="00943DA3"/>
    <w:rsid w:val="0096320F"/>
    <w:rsid w:val="009C121D"/>
    <w:rsid w:val="009F213F"/>
    <w:rsid w:val="009F767F"/>
    <w:rsid w:val="00A6217A"/>
    <w:rsid w:val="00A75D1E"/>
    <w:rsid w:val="00AA3255"/>
    <w:rsid w:val="00AB352F"/>
    <w:rsid w:val="00AE5815"/>
    <w:rsid w:val="00AE71DB"/>
    <w:rsid w:val="00B2101A"/>
    <w:rsid w:val="00B274BD"/>
    <w:rsid w:val="00BC5AA6"/>
    <w:rsid w:val="00BD0001"/>
    <w:rsid w:val="00C13B31"/>
    <w:rsid w:val="00C93E57"/>
    <w:rsid w:val="00C97664"/>
    <w:rsid w:val="00CD627D"/>
    <w:rsid w:val="00CE4C9E"/>
    <w:rsid w:val="00D15390"/>
    <w:rsid w:val="00D9508F"/>
    <w:rsid w:val="00D9682A"/>
    <w:rsid w:val="00DC1FA9"/>
    <w:rsid w:val="00DC7F74"/>
    <w:rsid w:val="00DF0A8E"/>
    <w:rsid w:val="00E1570C"/>
    <w:rsid w:val="00E872A3"/>
    <w:rsid w:val="00E93BC0"/>
    <w:rsid w:val="00EC0898"/>
    <w:rsid w:val="00EC0B3D"/>
    <w:rsid w:val="00EE1222"/>
    <w:rsid w:val="00EF3AD6"/>
    <w:rsid w:val="00F02487"/>
    <w:rsid w:val="00F531AC"/>
    <w:rsid w:val="00F804CF"/>
    <w:rsid w:val="00F82C92"/>
    <w:rsid w:val="00F862CC"/>
    <w:rsid w:val="00F877C7"/>
    <w:rsid w:val="00FA1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C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6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222"/>
  </w:style>
  <w:style w:type="paragraph" w:styleId="Pieddepage">
    <w:name w:val="footer"/>
    <w:basedOn w:val="Normal"/>
    <w:link w:val="PieddepageCar"/>
    <w:uiPriority w:val="99"/>
    <w:unhideWhenUsed/>
    <w:rsid w:val="00EE1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222"/>
  </w:style>
  <w:style w:type="character" w:customStyle="1" w:styleId="Titre2Car">
    <w:name w:val="Titre 2 Car"/>
    <w:basedOn w:val="Policepardfaut"/>
    <w:link w:val="Titre2"/>
    <w:uiPriority w:val="9"/>
    <w:rsid w:val="0035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72A38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E872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 VDP</dc:creator>
  <cp:lastModifiedBy>jamal</cp:lastModifiedBy>
  <cp:revision>2</cp:revision>
  <cp:lastPrinted>2017-08-04T12:26:00Z</cp:lastPrinted>
  <dcterms:created xsi:type="dcterms:W3CDTF">2017-08-04T12:43:00Z</dcterms:created>
  <dcterms:modified xsi:type="dcterms:W3CDTF">2017-08-04T12:43:00Z</dcterms:modified>
</cp:coreProperties>
</file>